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F311" w14:textId="236C9ACC" w:rsidR="00681B7B" w:rsidRDefault="000B2BC9">
      <w:r>
        <w:rPr>
          <w:noProof/>
        </w:rPr>
        <w:drawing>
          <wp:anchor distT="0" distB="0" distL="114300" distR="114300" simplePos="0" relativeHeight="251659264" behindDoc="0" locked="0" layoutInCell="1" allowOverlap="1" wp14:anchorId="2FA11270" wp14:editId="3F2C9A61">
            <wp:simplePos x="0" y="0"/>
            <wp:positionH relativeFrom="column">
              <wp:posOffset>913765</wp:posOffset>
            </wp:positionH>
            <wp:positionV relativeFrom="paragraph">
              <wp:posOffset>0</wp:posOffset>
            </wp:positionV>
            <wp:extent cx="3557905" cy="2296160"/>
            <wp:effectExtent l="0" t="0" r="0" b="254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3557905" cy="229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55DD9" w14:textId="09D80BC7" w:rsidR="000B2BC9" w:rsidRDefault="00BB63E3">
      <w:r>
        <w:rPr>
          <w:noProof/>
        </w:rPr>
        <w:drawing>
          <wp:anchor distT="0" distB="0" distL="114300" distR="114300" simplePos="0" relativeHeight="251660288" behindDoc="0" locked="0" layoutInCell="1" allowOverlap="1" wp14:anchorId="1FC17B9A" wp14:editId="764F5632">
            <wp:simplePos x="0" y="0"/>
            <wp:positionH relativeFrom="column">
              <wp:posOffset>914400</wp:posOffset>
            </wp:positionH>
            <wp:positionV relativeFrom="paragraph">
              <wp:posOffset>188595</wp:posOffset>
            </wp:positionV>
            <wp:extent cx="3692525" cy="2296160"/>
            <wp:effectExtent l="0" t="0" r="3175" b="254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3692525" cy="229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DBFF1" w14:textId="75E268B6" w:rsidR="000B2BC9" w:rsidRDefault="000B2BC9"/>
    <w:p w14:paraId="4D2B22A9" w14:textId="12254FF5" w:rsidR="000B2BC9" w:rsidRDefault="00485FB5">
      <w:r>
        <w:t xml:space="preserve">I </w:t>
      </w:r>
    </w:p>
    <w:sectPr w:rsidR="000B2BC9" w:rsidSect="00FE1F9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7B"/>
    <w:rsid w:val="000B2BC9"/>
    <w:rsid w:val="002A7298"/>
    <w:rsid w:val="00485FB5"/>
    <w:rsid w:val="004F0992"/>
    <w:rsid w:val="0051513B"/>
    <w:rsid w:val="00681B7B"/>
    <w:rsid w:val="008A0803"/>
    <w:rsid w:val="00BB63E3"/>
    <w:rsid w:val="00D34410"/>
    <w:rsid w:val="00E14EE6"/>
    <w:rsid w:val="00FD54C4"/>
    <w:rsid w:val="00FE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B7238B"/>
  <w15:chartTrackingRefBased/>
  <w15:docId w15:val="{37A8D8F5-A671-D145-BE9F-1266A1CC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B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Rasyadi Rabuan</dc:creator>
  <cp:keywords/>
  <dc:description/>
  <cp:lastModifiedBy>Muhammad Rasyadi Rabuan</cp:lastModifiedBy>
  <cp:revision>12</cp:revision>
  <dcterms:created xsi:type="dcterms:W3CDTF">2024-02-13T12:35:00Z</dcterms:created>
  <dcterms:modified xsi:type="dcterms:W3CDTF">2024-02-13T12:59:00Z</dcterms:modified>
</cp:coreProperties>
</file>