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DDCF" w14:textId="1C1D2D82" w:rsidR="00282788" w:rsidRPr="00282788" w:rsidRDefault="00282788" w:rsidP="00282788">
      <w:r w:rsidRPr="00282788">
        <w:drawing>
          <wp:inline distT="0" distB="0" distL="0" distR="0" wp14:anchorId="0B136E08" wp14:editId="1CEF1C4B">
            <wp:extent cx="5731510" cy="8060690"/>
            <wp:effectExtent l="0" t="0" r="2540" b="0"/>
            <wp:docPr id="1847910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6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A801E" w14:textId="77777777" w:rsidR="0024415C" w:rsidRDefault="0024415C"/>
    <w:p w14:paraId="1D9FF352" w14:textId="77777777" w:rsidR="00282788" w:rsidRDefault="00282788"/>
    <w:p w14:paraId="4F67EE5B" w14:textId="29096E84" w:rsidR="00282788" w:rsidRDefault="00282788">
      <w:r>
        <w:rPr>
          <w:noProof/>
        </w:rPr>
        <w:lastRenderedPageBreak/>
        <w:drawing>
          <wp:inline distT="0" distB="0" distL="0" distR="0" wp14:anchorId="209D8F18" wp14:editId="7DEDE61A">
            <wp:extent cx="5731510" cy="8250555"/>
            <wp:effectExtent l="0" t="0" r="2540" b="0"/>
            <wp:docPr id="9130409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788" w:rsidSect="002827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88"/>
    <w:rsid w:val="001B4E59"/>
    <w:rsid w:val="0024415C"/>
    <w:rsid w:val="00282788"/>
    <w:rsid w:val="00851FD1"/>
    <w:rsid w:val="00CD268E"/>
    <w:rsid w:val="00E6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1C025"/>
  <w15:chartTrackingRefBased/>
  <w15:docId w15:val="{926B969D-37C9-4D52-875F-876F74A7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7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7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7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7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7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7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7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7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7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7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7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7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7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7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7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7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 3</dc:creator>
  <cp:keywords/>
  <dc:description/>
  <cp:lastModifiedBy>LENOVO IDEAPAD 3</cp:lastModifiedBy>
  <cp:revision>1</cp:revision>
  <dcterms:created xsi:type="dcterms:W3CDTF">2026-07-31T16:48:00Z</dcterms:created>
  <dcterms:modified xsi:type="dcterms:W3CDTF">2026-07-31T16:52:00Z</dcterms:modified>
</cp:coreProperties>
</file>