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B6AC9" w14:textId="45225065" w:rsidR="00D11037" w:rsidRDefault="006F1178">
      <w:pPr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>MUHAMMAD HADIF (PENDAFTARAN TAHUN 1)</w:t>
      </w:r>
    </w:p>
    <w:p w14:paraId="39EFEDB3" w14:textId="77777777" w:rsidR="006F1178" w:rsidRDefault="006F1178">
      <w:pPr>
        <w:rPr>
          <w:rFonts w:ascii="Arial" w:hAnsi="Arial" w:cs="Arial"/>
          <w:sz w:val="21"/>
          <w:szCs w:val="21"/>
          <w:lang w:val="en-US"/>
        </w:rPr>
      </w:pPr>
    </w:p>
    <w:p w14:paraId="4B210DDC" w14:textId="4152E608" w:rsidR="006F1178" w:rsidRPr="006F1178" w:rsidRDefault="006F1178" w:rsidP="006F1178">
      <w:pPr>
        <w:pStyle w:val="ListParagraph"/>
        <w:numPr>
          <w:ilvl w:val="0"/>
          <w:numId w:val="1"/>
        </w:numPr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sz w:val="21"/>
          <w:szCs w:val="21"/>
          <w:lang w:val="en-US"/>
        </w:rPr>
        <w:t xml:space="preserve">DOKUMEN TIDAK BERKAITAN </w:t>
      </w:r>
    </w:p>
    <w:sectPr w:rsidR="006F1178" w:rsidRPr="006F1178" w:rsidSect="005448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648C5"/>
    <w:multiLevelType w:val="hybridMultilevel"/>
    <w:tmpl w:val="BA04AB04"/>
    <w:lvl w:ilvl="0" w:tplc="9614F9B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764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C5F"/>
    <w:rsid w:val="002B2E97"/>
    <w:rsid w:val="0054488C"/>
    <w:rsid w:val="00602C5F"/>
    <w:rsid w:val="006F1178"/>
    <w:rsid w:val="00746586"/>
    <w:rsid w:val="00D11037"/>
    <w:rsid w:val="00DA10DC"/>
    <w:rsid w:val="00ED3A70"/>
    <w:rsid w:val="00FD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A02C4"/>
  <w15:chartTrackingRefBased/>
  <w15:docId w15:val="{517E67B2-229B-4BEA-90FE-1EB33432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11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AE8E1A5CBDE349BCEC09AC891E6C4D" ma:contentTypeVersion="17" ma:contentTypeDescription="Create a new document." ma:contentTypeScope="" ma:versionID="64a08f3dd53cd307b64f8f0d58c57705">
  <xsd:schema xmlns:xsd="http://www.w3.org/2001/XMLSchema" xmlns:xs="http://www.w3.org/2001/XMLSchema" xmlns:p="http://schemas.microsoft.com/office/2006/metadata/properties" xmlns:ns2="6aefce9e-ad31-4b3f-8644-21a5ba78fc1f" xmlns:ns3="77b1bb31-b08e-4020-a609-bf025cd56870" xmlns:ns4="ab34b092-abb1-4316-aa7c-ec735f700ee3" targetNamespace="http://schemas.microsoft.com/office/2006/metadata/properties" ma:root="true" ma:fieldsID="9bfc4d869cb3fe8c1932fb6d4ca4188a" ns2:_="" ns3:_="" ns4:_="">
    <xsd:import namespace="6aefce9e-ad31-4b3f-8644-21a5ba78fc1f"/>
    <xsd:import namespace="77b1bb31-b08e-4020-a609-bf025cd56870"/>
    <xsd:import namespace="ab34b092-abb1-4316-aa7c-ec735f700e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DocType" minOccurs="0"/>
                <xsd:element ref="ns2:Project_x0020_Type" minOccurs="0"/>
                <xsd:element ref="ns2:Region" minOccurs="0"/>
                <xsd:element ref="ns2: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fce9e-ad31-4b3f-8644-21a5ba78fc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ocType" ma:index="10" nillable="true" ma:displayName="DocType" ma:default="Assessment" ma:format="Dropdown" ma:internalName="DocType">
      <xsd:simpleType>
        <xsd:restriction base="dms:Choice">
          <xsd:enumeration value="Assessment"/>
          <xsd:enumeration value="Checklist"/>
          <xsd:enumeration value="Correspondence"/>
          <xsd:enumeration value="Guideline"/>
          <xsd:enumeration value="Policy"/>
          <xsd:enumeration value="Procedure"/>
          <xsd:enumeration value="Project Requirements"/>
          <xsd:enumeration value="Project Requirements - Customer"/>
          <xsd:enumeration value="Report"/>
          <xsd:enumeration value="Review Comments"/>
          <xsd:enumeration value="Work Instructions"/>
        </xsd:restriction>
      </xsd:simpleType>
    </xsd:element>
    <xsd:element name="Project_x0020_Type" ma:index="11" nillable="true" ma:displayName="Project Type" ma:default="Application - Base" ma:format="Dropdown" ma:internalName="Project_x0020_Type">
      <xsd:simpleType>
        <xsd:restriction base="dms:Choice">
          <xsd:enumeration value="Application - Base"/>
          <xsd:enumeration value="Application - Custom"/>
          <xsd:enumeration value="Win10 Feature Update"/>
          <xsd:enumeration value="Win10 Update"/>
          <xsd:enumeration value="UAT New App - Base"/>
          <xsd:enumeration value="UAT New App - Custom"/>
        </xsd:restriction>
      </xsd:simpleType>
    </xsd:element>
    <xsd:element name="Region" ma:index="12" nillable="true" ma:displayName="Region" ma:format="Dropdown" ma:internalName="Region">
      <xsd:simpleType>
        <xsd:restriction base="dms:Choice">
          <xsd:enumeration value="ALL"/>
          <xsd:enumeration value="COE"/>
          <xsd:enumeration value="NEA"/>
          <xsd:enumeration value="NEI"/>
          <xsd:enumeration value="SEA"/>
          <xsd:enumeration value="TECH"/>
          <xsd:enumeration value="USA"/>
        </xsd:restriction>
      </xsd:simpleType>
    </xsd:element>
    <xsd:element name="Status" ma:index="13" nillable="true" ma:displayName="Status" ma:default="Pending" ma:format="Dropdown" ma:internalName="Status">
      <xsd:simpleType>
        <xsd:restriction base="dms:Choice">
          <xsd:enumeration value="Active"/>
          <xsd:enumeration value="Pending"/>
          <xsd:enumeration value="In Review"/>
          <xsd:enumeration value="Closed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688df6f-ab6c-4b4b-acf8-345e472dc3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1bb31-b08e-4020-a609-bf025cd5687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4b092-abb1-4316-aa7c-ec735f700ee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de13dd0-90fd-4b99-8e23-57645ded6bf9}" ma:internalName="TaxCatchAll" ma:showField="CatchAllData" ma:web="77b1bb31-b08e-4020-a609-bf025cd568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0E5F2C-3B4E-4CB4-A3A5-F02154CB37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BDDF8F-22E4-4A65-AC1C-06A5E032A2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fce9e-ad31-4b3f-8644-21a5ba78fc1f"/>
    <ds:schemaRef ds:uri="77b1bb31-b08e-4020-a609-bf025cd56870"/>
    <ds:schemaRef ds:uri="ab34b092-abb1-4316-aa7c-ec735f700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54</Characters>
  <Application>Microsoft Office Word</Application>
  <DocSecurity>0</DocSecurity>
  <Lines>1</Lines>
  <Paragraphs>1</Paragraphs>
  <ScaleCrop>false</ScaleCrop>
  <Company>Exyte Group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Hussin, Norishah</dc:creator>
  <cp:keywords/>
  <dc:description/>
  <cp:lastModifiedBy>Hussin, Norishah</cp:lastModifiedBy>
  <cp:revision>3</cp:revision>
  <dcterms:created xsi:type="dcterms:W3CDTF">2024-08-18T09:18:00Z</dcterms:created>
  <dcterms:modified xsi:type="dcterms:W3CDTF">2024-08-18T09:18:00Z</dcterms:modified>
</cp:coreProperties>
</file>